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F90A" w14:textId="57013D2E" w:rsidR="009E1918" w:rsidRPr="009E1918" w:rsidRDefault="002F5841" w:rsidP="009E1918">
      <w:pPr>
        <w:tabs>
          <w:tab w:val="left" w:pos="567"/>
          <w:tab w:val="left" w:pos="1134"/>
          <w:tab w:val="left" w:pos="1701"/>
        </w:tabs>
        <w:spacing w:before="120" w:after="0" w:line="240" w:lineRule="auto"/>
        <w:outlineLvl w:val="1"/>
        <w:rPr>
          <w:rFonts w:ascii="Arial" w:eastAsia="Times New Roman" w:hAnsi="Arial" w:cs="Arial"/>
          <w:b/>
          <w:sz w:val="32"/>
          <w:szCs w:val="26"/>
          <w:lang w:val="en-AU" w:eastAsia="en-AU"/>
        </w:rPr>
      </w:pPr>
      <w:r>
        <w:rPr>
          <w:rFonts w:ascii="Arial" w:eastAsia="Times New Roman" w:hAnsi="Arial" w:cs="Arial"/>
          <w:b/>
          <w:sz w:val="32"/>
          <w:szCs w:val="26"/>
          <w:lang w:val="en-AU" w:eastAsia="en-AU"/>
        </w:rPr>
        <w:t xml:space="preserve">   </w:t>
      </w:r>
      <w:r w:rsidR="009E1918" w:rsidRPr="009E1918">
        <w:rPr>
          <w:rFonts w:ascii="Arial" w:eastAsia="Times New Roman" w:hAnsi="Arial" w:cs="Arial"/>
          <w:b/>
          <w:sz w:val="32"/>
          <w:szCs w:val="26"/>
          <w:lang w:val="en-AU" w:eastAsia="en-AU"/>
        </w:rPr>
        <w:t>Animal Welfare Monitor—Site Visit Report</w:t>
      </w:r>
    </w:p>
    <w:p w14:paraId="599FD956" w14:textId="77777777" w:rsidR="009E1918" w:rsidRPr="009E1918" w:rsidRDefault="009E1918" w:rsidP="009E1918">
      <w:pPr>
        <w:rPr>
          <w:rFonts w:ascii="Arial" w:hAnsi="Arial" w:cs="Arial"/>
          <w:lang w:val="en-AU" w:eastAsia="en-AU"/>
        </w:rPr>
      </w:pPr>
    </w:p>
    <w:p w14:paraId="16A1CFA3" w14:textId="72F758A9" w:rsidR="007C02D2" w:rsidRDefault="009E1918" w:rsidP="009E1918">
      <w:pPr>
        <w:tabs>
          <w:tab w:val="left" w:pos="13750"/>
          <w:tab w:val="left" w:leader="dot" w:pos="15451"/>
        </w:tabs>
        <w:rPr>
          <w:rFonts w:ascii="Arial" w:hAnsi="Arial" w:cs="Arial"/>
          <w:b/>
          <w:sz w:val="20"/>
          <w:szCs w:val="20"/>
        </w:rPr>
      </w:pPr>
      <w:r w:rsidRPr="009E1918">
        <w:rPr>
          <w:rFonts w:ascii="Arial" w:hAnsi="Arial" w:cs="Arial"/>
          <w:b/>
        </w:rPr>
        <w:t>Project Title:</w:t>
      </w:r>
      <w:r w:rsidRPr="009E1918">
        <w:rPr>
          <w:rFonts w:ascii="Arial" w:hAnsi="Arial" w:cs="Arial"/>
          <w:szCs w:val="20"/>
        </w:rPr>
        <w:t xml:space="preserve"> </w:t>
      </w:r>
      <w:r w:rsidRPr="009E1918">
        <w:rPr>
          <w:rFonts w:ascii="Arial" w:hAnsi="Arial" w:cs="Arial"/>
          <w:b/>
          <w:bCs/>
        </w:rPr>
        <w:t xml:space="preserve"> </w:t>
      </w:r>
    </w:p>
    <w:p w14:paraId="0EE5F907" w14:textId="16114036" w:rsidR="009E1918" w:rsidRPr="009E1918" w:rsidRDefault="009E1918" w:rsidP="009E1918">
      <w:pPr>
        <w:tabs>
          <w:tab w:val="left" w:pos="13750"/>
          <w:tab w:val="left" w:leader="dot" w:pos="15451"/>
        </w:tabs>
        <w:rPr>
          <w:rFonts w:ascii="Arial" w:hAnsi="Arial" w:cs="Arial"/>
        </w:rPr>
      </w:pPr>
      <w:r w:rsidRPr="009E1918">
        <w:rPr>
          <w:rFonts w:ascii="Arial" w:hAnsi="Arial" w:cs="Arial"/>
          <w:b/>
        </w:rPr>
        <w:t xml:space="preserve">AEC No. </w:t>
      </w:r>
      <w:r w:rsidRPr="009E1918">
        <w:rPr>
          <w:rFonts w:ascii="Arial" w:hAnsi="Arial" w:cs="Arial"/>
          <w:b/>
          <w:bCs/>
        </w:rPr>
        <w:t xml:space="preserve"> </w:t>
      </w:r>
    </w:p>
    <w:p w14:paraId="4EBE3EE9" w14:textId="498F4E26" w:rsidR="008827F4" w:rsidRDefault="009E1918" w:rsidP="009E1918">
      <w:pPr>
        <w:tabs>
          <w:tab w:val="left" w:pos="12049"/>
        </w:tabs>
        <w:rPr>
          <w:rFonts w:ascii="Arial" w:hAnsi="Arial" w:cs="Arial"/>
        </w:rPr>
      </w:pPr>
      <w:r w:rsidRPr="009E1918">
        <w:rPr>
          <w:rFonts w:ascii="Arial" w:hAnsi="Arial" w:cs="Arial"/>
          <w:b/>
        </w:rPr>
        <w:t>Principal Investigator</w:t>
      </w:r>
      <w:r w:rsidR="009B396A">
        <w:rPr>
          <w:rFonts w:ascii="Arial" w:hAnsi="Arial" w:cs="Arial"/>
          <w:b/>
        </w:rPr>
        <w:t xml:space="preserve"> (PI)</w:t>
      </w:r>
      <w:r w:rsidRPr="009E1918">
        <w:rPr>
          <w:rFonts w:ascii="Arial" w:hAnsi="Arial" w:cs="Arial"/>
          <w:b/>
        </w:rPr>
        <w:t>:</w:t>
      </w:r>
      <w:r w:rsidRPr="009E1918">
        <w:rPr>
          <w:rFonts w:ascii="Arial" w:hAnsi="Arial" w:cs="Arial"/>
        </w:rPr>
        <w:t xml:space="preserve">   </w:t>
      </w:r>
      <w:r w:rsidR="007C02D2">
        <w:rPr>
          <w:rFonts w:ascii="Arial" w:hAnsi="Arial" w:cs="Arial"/>
        </w:rPr>
        <w:t xml:space="preserve">       </w:t>
      </w:r>
      <w:r w:rsidRPr="009E1918">
        <w:rPr>
          <w:rFonts w:ascii="Arial" w:hAnsi="Arial" w:cs="Arial"/>
        </w:rPr>
        <w:t xml:space="preserve">             </w:t>
      </w:r>
    </w:p>
    <w:p w14:paraId="278F395E" w14:textId="2ED911FD" w:rsidR="009E1918" w:rsidRPr="009E1918" w:rsidRDefault="009E1918" w:rsidP="009E1918">
      <w:pPr>
        <w:tabs>
          <w:tab w:val="left" w:pos="12049"/>
        </w:tabs>
        <w:rPr>
          <w:rFonts w:ascii="Arial" w:hAnsi="Arial" w:cs="Arial"/>
        </w:rPr>
      </w:pPr>
      <w:r w:rsidRPr="009E1918">
        <w:rPr>
          <w:rFonts w:ascii="Arial" w:hAnsi="Arial" w:cs="Arial"/>
          <w:b/>
        </w:rPr>
        <w:t>Location:</w:t>
      </w:r>
      <w:r w:rsidRPr="009E1918">
        <w:rPr>
          <w:rFonts w:ascii="Arial" w:hAnsi="Arial" w:cs="Arial"/>
        </w:rPr>
        <w:t xml:space="preserve">   </w:t>
      </w:r>
    </w:p>
    <w:p w14:paraId="3C988AFD" w14:textId="3BA508A9" w:rsidR="009E1918" w:rsidRPr="009E1918" w:rsidRDefault="009E1918" w:rsidP="009E1918">
      <w:pPr>
        <w:tabs>
          <w:tab w:val="left" w:leader="dot" w:pos="10206"/>
          <w:tab w:val="left" w:pos="12049"/>
          <w:tab w:val="left" w:pos="13750"/>
          <w:tab w:val="left" w:pos="13800"/>
          <w:tab w:val="left" w:leader="dot" w:pos="15451"/>
        </w:tabs>
        <w:rPr>
          <w:rFonts w:ascii="Arial" w:hAnsi="Arial" w:cs="Arial"/>
        </w:rPr>
      </w:pPr>
      <w:r w:rsidRPr="009E1918">
        <w:rPr>
          <w:rFonts w:ascii="Arial" w:hAnsi="Arial" w:cs="Arial"/>
          <w:b/>
        </w:rPr>
        <w:t>Conducted by:</w:t>
      </w:r>
      <w:r w:rsidRPr="009E1918">
        <w:rPr>
          <w:rFonts w:ascii="Arial" w:hAnsi="Arial" w:cs="Arial"/>
        </w:rPr>
        <w:t xml:space="preserve">                      </w:t>
      </w:r>
      <w:r w:rsidR="00411E76">
        <w:rPr>
          <w:rFonts w:ascii="Arial" w:hAnsi="Arial" w:cs="Arial"/>
        </w:rPr>
        <w:t xml:space="preserve">  </w:t>
      </w:r>
      <w:r w:rsidRPr="009E1918">
        <w:rPr>
          <w:rFonts w:ascii="Arial" w:hAnsi="Arial" w:cs="Arial"/>
        </w:rPr>
        <w:t xml:space="preserve">  </w:t>
      </w:r>
      <w:r w:rsidR="009B396A">
        <w:rPr>
          <w:rFonts w:ascii="Arial" w:hAnsi="Arial" w:cs="Arial"/>
        </w:rPr>
        <w:t xml:space="preserve">                             </w:t>
      </w:r>
      <w:r w:rsidRPr="009E1918">
        <w:rPr>
          <w:rFonts w:ascii="Arial" w:hAnsi="Arial" w:cs="Arial"/>
          <w:b/>
          <w:bCs/>
        </w:rPr>
        <w:t>Da</w:t>
      </w:r>
      <w:r w:rsidRPr="009E1918">
        <w:rPr>
          <w:rFonts w:ascii="Arial" w:hAnsi="Arial" w:cs="Arial"/>
          <w:b/>
        </w:rPr>
        <w:t>te of Visit:</w:t>
      </w:r>
      <w:r w:rsidRPr="009E1918">
        <w:rPr>
          <w:rFonts w:ascii="Arial" w:hAnsi="Arial" w:cs="Arial"/>
        </w:rPr>
        <w:t xml:space="preserve">  </w:t>
      </w:r>
    </w:p>
    <w:p w14:paraId="4318DC75" w14:textId="454A05B9" w:rsidR="009E1918" w:rsidRPr="009E1918" w:rsidRDefault="009E1918" w:rsidP="009E1918">
      <w:pPr>
        <w:tabs>
          <w:tab w:val="left" w:leader="dot" w:pos="10206"/>
        </w:tabs>
        <w:spacing w:after="120"/>
        <w:rPr>
          <w:rFonts w:ascii="Arial" w:hAnsi="Arial" w:cs="Arial"/>
        </w:rPr>
      </w:pPr>
      <w:r w:rsidRPr="009E1918">
        <w:rPr>
          <w:rFonts w:ascii="Arial" w:hAnsi="Arial" w:cs="Arial"/>
          <w:b/>
        </w:rPr>
        <w:t>Main purpose of visit:</w:t>
      </w:r>
      <w:r w:rsidRPr="009E1918">
        <w:rPr>
          <w:rFonts w:ascii="Arial" w:hAnsi="Arial" w:cs="Arial"/>
        </w:rPr>
        <w:t xml:space="preserve"> </w:t>
      </w:r>
    </w:p>
    <w:p w14:paraId="0516FC20" w14:textId="43CA6B3D" w:rsidR="009E1918" w:rsidRPr="00B26607" w:rsidRDefault="009E1918" w:rsidP="009E1918">
      <w:pPr>
        <w:rPr>
          <w:rFonts w:ascii="Arial" w:hAnsi="Arial" w:cs="Arial"/>
          <w:bCs/>
        </w:rPr>
      </w:pPr>
      <w:r w:rsidRPr="009E1918">
        <w:rPr>
          <w:rFonts w:ascii="Arial" w:hAnsi="Arial" w:cs="Arial"/>
          <w:b/>
        </w:rPr>
        <w:t xml:space="preserve">Project Overview: </w:t>
      </w:r>
    </w:p>
    <w:p w14:paraId="4B4C48CE" w14:textId="77777777" w:rsidR="009E1918" w:rsidRDefault="009E1918" w:rsidP="009E19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4084"/>
        <w:gridCol w:w="1895"/>
        <w:gridCol w:w="1465"/>
      </w:tblGrid>
      <w:tr w:rsidR="00477769" w14:paraId="3200BC25" w14:textId="77777777" w:rsidTr="009B396A">
        <w:tc>
          <w:tcPr>
            <w:tcW w:w="1906" w:type="dxa"/>
            <w:shd w:val="clear" w:color="auto" w:fill="D9E2F3" w:themeFill="accent1" w:themeFillTint="33"/>
          </w:tcPr>
          <w:p w14:paraId="4891D968" w14:textId="77777777" w:rsidR="009E1918" w:rsidRPr="009B396A" w:rsidRDefault="009E1918" w:rsidP="00E810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6A">
              <w:rPr>
                <w:rFonts w:ascii="Arial" w:hAnsi="Arial" w:cs="Arial"/>
                <w:b/>
                <w:bCs/>
                <w:sz w:val="20"/>
                <w:szCs w:val="20"/>
              </w:rPr>
              <w:t>Key area</w:t>
            </w:r>
          </w:p>
        </w:tc>
        <w:tc>
          <w:tcPr>
            <w:tcW w:w="4084" w:type="dxa"/>
            <w:shd w:val="clear" w:color="auto" w:fill="D9E2F3" w:themeFill="accent1" w:themeFillTint="33"/>
          </w:tcPr>
          <w:p w14:paraId="1E4E4B11" w14:textId="4813F31F" w:rsidR="009E1918" w:rsidRPr="009B396A" w:rsidRDefault="009B396A" w:rsidP="00E810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95" w:type="dxa"/>
            <w:shd w:val="clear" w:color="auto" w:fill="D9E2F3" w:themeFill="accent1" w:themeFillTint="33"/>
          </w:tcPr>
          <w:p w14:paraId="3CA28E50" w14:textId="611C096C" w:rsidR="009E1918" w:rsidRPr="009B396A" w:rsidRDefault="009B396A" w:rsidP="00E810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AWM </w:t>
            </w:r>
            <w:r w:rsidR="009E1918" w:rsidRPr="009B396A">
              <w:rPr>
                <w:rFonts w:ascii="Arial" w:hAnsi="Arial" w:cs="Arial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433A6350" w14:textId="77777777" w:rsidR="009E1918" w:rsidRPr="009B396A" w:rsidRDefault="009E1918" w:rsidP="00E810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6A">
              <w:rPr>
                <w:rFonts w:ascii="Arial" w:hAnsi="Arial" w:cs="Arial"/>
                <w:b/>
                <w:bCs/>
                <w:sz w:val="20"/>
                <w:szCs w:val="20"/>
              </w:rPr>
              <w:t>PI response</w:t>
            </w:r>
          </w:p>
        </w:tc>
      </w:tr>
      <w:tr w:rsidR="00477769" w14:paraId="16EF82F6" w14:textId="77777777" w:rsidTr="009B396A">
        <w:tc>
          <w:tcPr>
            <w:tcW w:w="1906" w:type="dxa"/>
          </w:tcPr>
          <w:p w14:paraId="64373708" w14:textId="3DEF6F8C" w:rsidR="00525C92" w:rsidRPr="008A12BF" w:rsidRDefault="00525C92" w:rsidP="009B39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Animal Details </w:t>
            </w:r>
            <w:r w:rsidR="008A12BF" w:rsidRPr="008A12B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B39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number, </w:t>
            </w:r>
            <w:r w:rsidR="008A12BF" w:rsidRPr="008A12BF">
              <w:rPr>
                <w:rFonts w:ascii="Arial" w:hAnsi="Arial" w:cs="Arial"/>
                <w:b/>
                <w:bCs/>
                <w:sz w:val="20"/>
                <w:szCs w:val="20"/>
              </w:rPr>
              <w:t>breed, age, sex etc</w:t>
            </w:r>
            <w:r w:rsidR="009B39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A12BF" w:rsidRPr="008A12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6CE7A10" w14:textId="77777777" w:rsidR="00525C92" w:rsidRPr="008A12BF" w:rsidRDefault="00525C92" w:rsidP="009B39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</w:tcPr>
          <w:p w14:paraId="2A2D9447" w14:textId="4780E59E" w:rsidR="00525C92" w:rsidRPr="000A68E5" w:rsidRDefault="00525C92" w:rsidP="009B39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319E20D1" w14:textId="47E928A8" w:rsidR="00525C92" w:rsidRPr="00B32AA2" w:rsidRDefault="00525C92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A5DAE2C" w14:textId="77777777" w:rsidR="00525C92" w:rsidRPr="00B32AA2" w:rsidRDefault="00525C92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6A" w14:paraId="2F65AB76" w14:textId="77777777" w:rsidTr="009B396A">
        <w:tc>
          <w:tcPr>
            <w:tcW w:w="1906" w:type="dxa"/>
          </w:tcPr>
          <w:p w14:paraId="440FCA92" w14:textId="6109076A" w:rsidR="009B396A" w:rsidRPr="008A12BF" w:rsidRDefault="009B396A" w:rsidP="009B39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A2">
              <w:rPr>
                <w:rFonts w:ascii="Arial" w:hAnsi="Arial" w:cs="Arial"/>
                <w:b/>
                <w:sz w:val="20"/>
                <w:szCs w:val="20"/>
              </w:rPr>
              <w:t>Animal Condition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general health – animals selected are suitable for the project.</w:t>
            </w:r>
          </w:p>
        </w:tc>
        <w:tc>
          <w:tcPr>
            <w:tcW w:w="4084" w:type="dxa"/>
          </w:tcPr>
          <w:p w14:paraId="2CDB13D0" w14:textId="36F5ABCD" w:rsidR="009B396A" w:rsidRPr="000A68E5" w:rsidRDefault="009B396A" w:rsidP="009B39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6B93E50E" w14:textId="77777777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3C749C4" w14:textId="77777777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9" w14:paraId="15F4B687" w14:textId="77777777" w:rsidTr="009B396A">
        <w:tc>
          <w:tcPr>
            <w:tcW w:w="1906" w:type="dxa"/>
          </w:tcPr>
          <w:p w14:paraId="037476EB" w14:textId="23BE8EC4" w:rsidR="009E1918" w:rsidRPr="00B32AA2" w:rsidRDefault="009E1918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2AA2">
              <w:rPr>
                <w:rFonts w:ascii="Arial" w:hAnsi="Arial" w:cs="Arial"/>
                <w:b/>
                <w:sz w:val="20"/>
                <w:szCs w:val="20"/>
              </w:rPr>
              <w:t>Housin</w:t>
            </w:r>
            <w:r w:rsidR="0047776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32AA2">
              <w:rPr>
                <w:rFonts w:ascii="Arial" w:hAnsi="Arial" w:cs="Arial"/>
                <w:b/>
                <w:sz w:val="20"/>
                <w:szCs w:val="20"/>
              </w:rPr>
              <w:t>/Paddock</w:t>
            </w:r>
            <w:r w:rsidR="009B396A">
              <w:rPr>
                <w:rFonts w:ascii="Arial" w:hAnsi="Arial" w:cs="Arial"/>
                <w:b/>
                <w:sz w:val="20"/>
                <w:szCs w:val="20"/>
              </w:rPr>
              <w:t xml:space="preserve"> details </w:t>
            </w:r>
            <w:r w:rsidRPr="00B32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02B8BD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</w:tcPr>
          <w:p w14:paraId="5175FA4F" w14:textId="09CCA34E" w:rsidR="00C241BA" w:rsidRPr="00B32AA2" w:rsidRDefault="00C241B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61085C3" w14:textId="75C67139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2E8543F" w14:textId="58F2901E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BF" w14:paraId="6BCA66C8" w14:textId="77777777" w:rsidTr="009B396A">
        <w:tc>
          <w:tcPr>
            <w:tcW w:w="1906" w:type="dxa"/>
          </w:tcPr>
          <w:p w14:paraId="114C19ED" w14:textId="52AD90B8" w:rsidR="008A12BF" w:rsidRPr="00B32AA2" w:rsidRDefault="008A12BF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Yards and equipment</w:t>
            </w:r>
            <w:r w:rsidR="009B396A">
              <w:rPr>
                <w:rFonts w:ascii="Arial" w:hAnsi="Arial" w:cs="Arial"/>
                <w:b/>
                <w:sz w:val="20"/>
                <w:szCs w:val="20"/>
              </w:rPr>
              <w:t>. Are they suitable and safe?</w:t>
            </w:r>
          </w:p>
        </w:tc>
        <w:tc>
          <w:tcPr>
            <w:tcW w:w="4084" w:type="dxa"/>
          </w:tcPr>
          <w:p w14:paraId="2F8B5FE8" w14:textId="0AA193EC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0EB13B6" w14:textId="77777777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55FEB16" w14:textId="77777777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9" w14:paraId="0C25E686" w14:textId="77777777" w:rsidTr="009B396A">
        <w:tc>
          <w:tcPr>
            <w:tcW w:w="1906" w:type="dxa"/>
          </w:tcPr>
          <w:p w14:paraId="680B1103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A2">
              <w:rPr>
                <w:rFonts w:ascii="Arial" w:hAnsi="Arial" w:cs="Arial"/>
                <w:b/>
                <w:sz w:val="20"/>
                <w:szCs w:val="20"/>
              </w:rPr>
              <w:t>Feed/water</w:t>
            </w:r>
          </w:p>
        </w:tc>
        <w:tc>
          <w:tcPr>
            <w:tcW w:w="4084" w:type="dxa"/>
          </w:tcPr>
          <w:p w14:paraId="777B63BD" w14:textId="73B47B21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3AE2E5D" w14:textId="774598CD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C35846B" w14:textId="68E6BF4B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9" w14:paraId="666011A3" w14:textId="77777777" w:rsidTr="009B396A">
        <w:tc>
          <w:tcPr>
            <w:tcW w:w="1906" w:type="dxa"/>
          </w:tcPr>
          <w:p w14:paraId="26056F61" w14:textId="3E7CACC1" w:rsidR="009E1918" w:rsidRPr="009B396A" w:rsidRDefault="009B396A" w:rsidP="009B39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 spent in yards</w:t>
            </w:r>
          </w:p>
        </w:tc>
        <w:tc>
          <w:tcPr>
            <w:tcW w:w="4084" w:type="dxa"/>
          </w:tcPr>
          <w:p w14:paraId="398EA72B" w14:textId="6DE49C3E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0AFE8AD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77DF655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9" w14:paraId="30EDD3BB" w14:textId="77777777" w:rsidTr="009B396A">
        <w:tc>
          <w:tcPr>
            <w:tcW w:w="1906" w:type="dxa"/>
          </w:tcPr>
          <w:p w14:paraId="25C37D74" w14:textId="648115B9" w:rsidR="009E1918" w:rsidRPr="00B32AA2" w:rsidRDefault="008A12BF" w:rsidP="009B396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F3D8B">
              <w:rPr>
                <w:rFonts w:ascii="Arial" w:hAnsi="Arial" w:cs="Arial"/>
                <w:b/>
                <w:sz w:val="20"/>
                <w:szCs w:val="20"/>
              </w:rPr>
              <w:t>dverse events</w:t>
            </w:r>
          </w:p>
        </w:tc>
        <w:tc>
          <w:tcPr>
            <w:tcW w:w="4084" w:type="dxa"/>
          </w:tcPr>
          <w:p w14:paraId="57B09000" w14:textId="764AEF14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B912711" w14:textId="1BC846ED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A94938F" w14:textId="1C8E57BA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9" w14:paraId="3A00D6C2" w14:textId="77777777" w:rsidTr="009B396A">
        <w:tc>
          <w:tcPr>
            <w:tcW w:w="1906" w:type="dxa"/>
          </w:tcPr>
          <w:p w14:paraId="2EE06D4C" w14:textId="58F6F2CD" w:rsidR="009E1918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Adequate records are kept</w:t>
            </w:r>
          </w:p>
        </w:tc>
        <w:tc>
          <w:tcPr>
            <w:tcW w:w="4084" w:type="dxa"/>
          </w:tcPr>
          <w:p w14:paraId="72CDD792" w14:textId="33C2DC82" w:rsidR="009E1918" w:rsidRPr="00194FEA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DD3E982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5B2089B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9" w14:paraId="0F941693" w14:textId="77777777" w:rsidTr="009B396A">
        <w:tc>
          <w:tcPr>
            <w:tcW w:w="1906" w:type="dxa"/>
          </w:tcPr>
          <w:p w14:paraId="0115FAE3" w14:textId="0BFDE91F" w:rsidR="009E1918" w:rsidRPr="00B32AA2" w:rsidRDefault="000F3D8B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Procedures undertaken as per SOP</w:t>
            </w:r>
            <w:r w:rsidR="009B396A">
              <w:rPr>
                <w:rFonts w:ascii="Arial" w:hAnsi="Arial" w:cs="Arial"/>
                <w:b/>
                <w:sz w:val="20"/>
                <w:szCs w:val="20"/>
              </w:rPr>
              <w:t>/WI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as described</w:t>
            </w:r>
            <w:r w:rsidR="008A12BF">
              <w:rPr>
                <w:rFonts w:ascii="Arial" w:hAnsi="Arial" w:cs="Arial"/>
                <w:b/>
                <w:sz w:val="20"/>
                <w:szCs w:val="20"/>
              </w:rPr>
              <w:t xml:space="preserve"> in approved project.</w:t>
            </w:r>
          </w:p>
        </w:tc>
        <w:tc>
          <w:tcPr>
            <w:tcW w:w="4084" w:type="dxa"/>
          </w:tcPr>
          <w:p w14:paraId="434685E5" w14:textId="55924603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38B7B36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9027D78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B" w14:paraId="7C4725FE" w14:textId="77777777" w:rsidTr="009B396A">
        <w:tc>
          <w:tcPr>
            <w:tcW w:w="1906" w:type="dxa"/>
          </w:tcPr>
          <w:p w14:paraId="79D17FF0" w14:textId="1F52D85E" w:rsidR="000F3D8B" w:rsidRDefault="000F3D8B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Operators </w:t>
            </w:r>
            <w:r w:rsidR="008A12BF">
              <w:rPr>
                <w:rFonts w:ascii="Arial" w:hAnsi="Arial" w:cs="Arial"/>
                <w:b/>
                <w:sz w:val="20"/>
                <w:szCs w:val="20"/>
              </w:rPr>
              <w:t xml:space="preserve">and animal handlers 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competent</w:t>
            </w:r>
            <w:r w:rsidR="008A12BF">
              <w:rPr>
                <w:rFonts w:ascii="Arial" w:hAnsi="Arial" w:cs="Arial"/>
                <w:b/>
                <w:sz w:val="20"/>
                <w:szCs w:val="20"/>
              </w:rPr>
              <w:t xml:space="preserve"> or under the supervision of a competent 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084" w:type="dxa"/>
          </w:tcPr>
          <w:p w14:paraId="75260183" w14:textId="6794B24F" w:rsidR="000F3D8B" w:rsidRPr="00B32AA2" w:rsidRDefault="000F3D8B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E14EB03" w14:textId="77777777" w:rsidR="000F3D8B" w:rsidRPr="00B32AA2" w:rsidRDefault="000F3D8B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388A5A3" w14:textId="77777777" w:rsidR="000F3D8B" w:rsidRPr="00B32AA2" w:rsidRDefault="000F3D8B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6A" w14:paraId="76678FCC" w14:textId="77777777" w:rsidTr="009B396A">
        <w:tc>
          <w:tcPr>
            <w:tcW w:w="1906" w:type="dxa"/>
          </w:tcPr>
          <w:p w14:paraId="6955FF4C" w14:textId="1A7163B6" w:rsidR="009B396A" w:rsidRDefault="009B396A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Animals are adequately monitored post-procedure/s</w:t>
            </w:r>
          </w:p>
        </w:tc>
        <w:tc>
          <w:tcPr>
            <w:tcW w:w="4084" w:type="dxa"/>
          </w:tcPr>
          <w:p w14:paraId="232FEA0B" w14:textId="4E897D01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0325CE6" w14:textId="77777777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722A02C" w14:textId="77777777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BF" w14:paraId="2BBAE472" w14:textId="77777777" w:rsidTr="009B396A">
        <w:tc>
          <w:tcPr>
            <w:tcW w:w="1906" w:type="dxa"/>
          </w:tcPr>
          <w:p w14:paraId="6F84F6CE" w14:textId="725F4ADC" w:rsidR="008A12BF" w:rsidRDefault="008A12BF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</w:t>
            </w:r>
            <w:r w:rsidRPr="00B32AA2">
              <w:rPr>
                <w:rFonts w:ascii="Arial" w:hAnsi="Arial" w:cs="Arial"/>
                <w:b/>
                <w:sz w:val="20"/>
                <w:szCs w:val="20"/>
              </w:rPr>
              <w:t>roject progress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as anticipated? How could it be improved?</w:t>
            </w:r>
          </w:p>
        </w:tc>
        <w:tc>
          <w:tcPr>
            <w:tcW w:w="4084" w:type="dxa"/>
          </w:tcPr>
          <w:p w14:paraId="5AFD2E20" w14:textId="0B8D7651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DDF740A" w14:textId="77777777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0738B7C" w14:textId="77777777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BF" w14:paraId="50FC2F63" w14:textId="77777777" w:rsidTr="009B396A">
        <w:tc>
          <w:tcPr>
            <w:tcW w:w="1906" w:type="dxa"/>
          </w:tcPr>
          <w:p w14:paraId="62BD2BD7" w14:textId="414D06E8" w:rsidR="008A12BF" w:rsidRDefault="008A12BF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refinements be made to improve the wellbeing of the animals?</w:t>
            </w:r>
          </w:p>
        </w:tc>
        <w:tc>
          <w:tcPr>
            <w:tcW w:w="4084" w:type="dxa"/>
          </w:tcPr>
          <w:p w14:paraId="0E47C840" w14:textId="4D00CAEE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2D9FD5D" w14:textId="77777777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FD9C8E1" w14:textId="77777777" w:rsidR="008A12BF" w:rsidRPr="00B32AA2" w:rsidRDefault="008A12BF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9" w14:paraId="51623B8A" w14:textId="77777777" w:rsidTr="009B396A">
        <w:tc>
          <w:tcPr>
            <w:tcW w:w="1906" w:type="dxa"/>
          </w:tcPr>
          <w:p w14:paraId="3F32BECC" w14:textId="79E1A1D0" w:rsidR="009E1918" w:rsidRPr="00B32AA2" w:rsidRDefault="000F3D8B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f</w:t>
            </w:r>
            <w:r w:rsidR="009E1918" w:rsidRPr="00B32AA2">
              <w:rPr>
                <w:rFonts w:ascii="Arial" w:hAnsi="Arial" w:cs="Arial"/>
                <w:b/>
                <w:sz w:val="20"/>
                <w:szCs w:val="20"/>
              </w:rPr>
              <w:t>uture issues</w:t>
            </w:r>
          </w:p>
        </w:tc>
        <w:tc>
          <w:tcPr>
            <w:tcW w:w="4084" w:type="dxa"/>
          </w:tcPr>
          <w:p w14:paraId="18CE7732" w14:textId="3275ED92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3BF7FE5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49A6004" w14:textId="77777777" w:rsidR="009E1918" w:rsidRPr="00B32AA2" w:rsidRDefault="009E1918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6A" w14:paraId="2B8C7DF3" w14:textId="77777777" w:rsidTr="009B396A">
        <w:tc>
          <w:tcPr>
            <w:tcW w:w="1906" w:type="dxa"/>
          </w:tcPr>
          <w:p w14:paraId="0E913F73" w14:textId="16C203A3" w:rsidR="009B396A" w:rsidRDefault="009B396A" w:rsidP="009B39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E810D4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</w:p>
        </w:tc>
        <w:tc>
          <w:tcPr>
            <w:tcW w:w="4084" w:type="dxa"/>
          </w:tcPr>
          <w:p w14:paraId="753BD7DF" w14:textId="7127BD19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3D56F97" w14:textId="77777777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E26A4C8" w14:textId="77777777" w:rsidR="009B396A" w:rsidRPr="00B32AA2" w:rsidRDefault="009B396A" w:rsidP="009B3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CFB84" w14:textId="6210D5B8" w:rsidR="00CC138B" w:rsidRDefault="00CC138B"/>
    <w:p w14:paraId="3FD0D9FC" w14:textId="77777777" w:rsidR="00CC138B" w:rsidRDefault="00CC138B"/>
    <w:p w14:paraId="30866273" w14:textId="2E7BADD2" w:rsidR="00CC138B" w:rsidRDefault="00CC138B"/>
    <w:sectPr w:rsidR="00CC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18"/>
    <w:rsid w:val="0002231B"/>
    <w:rsid w:val="00024495"/>
    <w:rsid w:val="00086581"/>
    <w:rsid w:val="00096818"/>
    <w:rsid w:val="000A68E5"/>
    <w:rsid w:val="000F3D8B"/>
    <w:rsid w:val="00101D10"/>
    <w:rsid w:val="0011468D"/>
    <w:rsid w:val="00152E79"/>
    <w:rsid w:val="001725D3"/>
    <w:rsid w:val="00185D27"/>
    <w:rsid w:val="00194FEA"/>
    <w:rsid w:val="001A0BED"/>
    <w:rsid w:val="001A3960"/>
    <w:rsid w:val="001B61E0"/>
    <w:rsid w:val="00215384"/>
    <w:rsid w:val="00250001"/>
    <w:rsid w:val="00250624"/>
    <w:rsid w:val="00252466"/>
    <w:rsid w:val="002A65A7"/>
    <w:rsid w:val="002C4156"/>
    <w:rsid w:val="002F5841"/>
    <w:rsid w:val="0030148E"/>
    <w:rsid w:val="003148AA"/>
    <w:rsid w:val="00314DDA"/>
    <w:rsid w:val="00314EFC"/>
    <w:rsid w:val="003250E8"/>
    <w:rsid w:val="0036304B"/>
    <w:rsid w:val="00363B11"/>
    <w:rsid w:val="003715D5"/>
    <w:rsid w:val="003778FC"/>
    <w:rsid w:val="0039061E"/>
    <w:rsid w:val="003979F5"/>
    <w:rsid w:val="003C6DB3"/>
    <w:rsid w:val="003D1C5C"/>
    <w:rsid w:val="003D3041"/>
    <w:rsid w:val="003F7C3F"/>
    <w:rsid w:val="003F7CFC"/>
    <w:rsid w:val="00411E76"/>
    <w:rsid w:val="00445ED2"/>
    <w:rsid w:val="00450E56"/>
    <w:rsid w:val="004672E7"/>
    <w:rsid w:val="00473AC7"/>
    <w:rsid w:val="00477769"/>
    <w:rsid w:val="0049012C"/>
    <w:rsid w:val="004A56F6"/>
    <w:rsid w:val="004A6751"/>
    <w:rsid w:val="004B5660"/>
    <w:rsid w:val="004D2480"/>
    <w:rsid w:val="00506250"/>
    <w:rsid w:val="00525C92"/>
    <w:rsid w:val="00532D85"/>
    <w:rsid w:val="005606E5"/>
    <w:rsid w:val="00587D2B"/>
    <w:rsid w:val="005E2DA8"/>
    <w:rsid w:val="005E6DAF"/>
    <w:rsid w:val="006130E9"/>
    <w:rsid w:val="006136C9"/>
    <w:rsid w:val="006154E8"/>
    <w:rsid w:val="00683030"/>
    <w:rsid w:val="006C1220"/>
    <w:rsid w:val="006D7F7B"/>
    <w:rsid w:val="00704DF2"/>
    <w:rsid w:val="00711774"/>
    <w:rsid w:val="0072433D"/>
    <w:rsid w:val="00737EBB"/>
    <w:rsid w:val="00747E1C"/>
    <w:rsid w:val="00753792"/>
    <w:rsid w:val="00792B7C"/>
    <w:rsid w:val="007C02D2"/>
    <w:rsid w:val="007E33B2"/>
    <w:rsid w:val="00814958"/>
    <w:rsid w:val="008827F4"/>
    <w:rsid w:val="008A12BF"/>
    <w:rsid w:val="008A188D"/>
    <w:rsid w:val="008B39CB"/>
    <w:rsid w:val="008F0189"/>
    <w:rsid w:val="00944B89"/>
    <w:rsid w:val="009635D1"/>
    <w:rsid w:val="00970EFF"/>
    <w:rsid w:val="009877E3"/>
    <w:rsid w:val="009B396A"/>
    <w:rsid w:val="009B3BA3"/>
    <w:rsid w:val="009E1918"/>
    <w:rsid w:val="00A03A36"/>
    <w:rsid w:val="00A03D2F"/>
    <w:rsid w:val="00A1558A"/>
    <w:rsid w:val="00A1697E"/>
    <w:rsid w:val="00A26824"/>
    <w:rsid w:val="00A57ADD"/>
    <w:rsid w:val="00A67C21"/>
    <w:rsid w:val="00AA06AD"/>
    <w:rsid w:val="00AB0650"/>
    <w:rsid w:val="00AB2191"/>
    <w:rsid w:val="00AB6BBB"/>
    <w:rsid w:val="00AC5C82"/>
    <w:rsid w:val="00B26607"/>
    <w:rsid w:val="00B54FE5"/>
    <w:rsid w:val="00B90FB1"/>
    <w:rsid w:val="00BA1134"/>
    <w:rsid w:val="00BD226A"/>
    <w:rsid w:val="00BE682C"/>
    <w:rsid w:val="00C13BF5"/>
    <w:rsid w:val="00C241BA"/>
    <w:rsid w:val="00C36680"/>
    <w:rsid w:val="00C43D31"/>
    <w:rsid w:val="00C71AA0"/>
    <w:rsid w:val="00C91562"/>
    <w:rsid w:val="00CC138B"/>
    <w:rsid w:val="00CE5CA0"/>
    <w:rsid w:val="00CF5E3F"/>
    <w:rsid w:val="00D06372"/>
    <w:rsid w:val="00D06D38"/>
    <w:rsid w:val="00D07399"/>
    <w:rsid w:val="00D46D1C"/>
    <w:rsid w:val="00DB3ED3"/>
    <w:rsid w:val="00DE3C59"/>
    <w:rsid w:val="00DF1A7C"/>
    <w:rsid w:val="00E01CD5"/>
    <w:rsid w:val="00E03A79"/>
    <w:rsid w:val="00E810D4"/>
    <w:rsid w:val="00EA42FE"/>
    <w:rsid w:val="00EA50A4"/>
    <w:rsid w:val="00EE5B7D"/>
    <w:rsid w:val="00F369A9"/>
    <w:rsid w:val="00F43F02"/>
    <w:rsid w:val="00F72350"/>
    <w:rsid w:val="00FA40DA"/>
    <w:rsid w:val="00FD66A4"/>
    <w:rsid w:val="00FE6C9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AA86"/>
  <w15:docId w15:val="{6319ACFC-ECA1-4FCA-8A44-2D25A9F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1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</dc:creator>
  <cp:keywords/>
  <dc:description/>
  <cp:lastModifiedBy>Natascha Sieg</cp:lastModifiedBy>
  <cp:revision>2</cp:revision>
  <cp:lastPrinted>2022-12-06T05:12:00Z</cp:lastPrinted>
  <dcterms:created xsi:type="dcterms:W3CDTF">2023-11-07T01:47:00Z</dcterms:created>
  <dcterms:modified xsi:type="dcterms:W3CDTF">2023-11-07T01:47:00Z</dcterms:modified>
</cp:coreProperties>
</file>